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5" w:rsidRDefault="00856D75" w:rsidP="00856D75">
      <w:pPr>
        <w:spacing w:after="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57FD" w:rsidRDefault="00DF57FD" w:rsidP="00856D75">
      <w:pPr>
        <w:tabs>
          <w:tab w:val="left" w:pos="3130"/>
          <w:tab w:val="center" w:pos="7285"/>
        </w:tabs>
        <w:rPr>
          <w:b/>
        </w:rPr>
      </w:pPr>
    </w:p>
    <w:p w:rsidR="00560E03" w:rsidRPr="004D675D" w:rsidRDefault="00DF57FD" w:rsidP="00856D75">
      <w:pPr>
        <w:tabs>
          <w:tab w:val="left" w:pos="3130"/>
          <w:tab w:val="center" w:pos="7285"/>
        </w:tabs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</w:t>
      </w:r>
      <w:r w:rsidRPr="004D675D">
        <w:rPr>
          <w:rFonts w:ascii="Times New Roman" w:hAnsi="Times New Roman" w:cs="Times New Roman"/>
          <w:b/>
        </w:rPr>
        <w:t xml:space="preserve"> </w:t>
      </w:r>
      <w:r w:rsidR="00422FF5" w:rsidRPr="004D675D">
        <w:rPr>
          <w:rFonts w:ascii="Times New Roman" w:hAnsi="Times New Roman" w:cs="Times New Roman"/>
          <w:b/>
        </w:rPr>
        <w:t>Список объединений платного допо</w:t>
      </w:r>
      <w:r w:rsidR="000019B8" w:rsidRPr="004D675D">
        <w:rPr>
          <w:rFonts w:ascii="Times New Roman" w:hAnsi="Times New Roman" w:cs="Times New Roman"/>
          <w:b/>
        </w:rPr>
        <w:t>лнительного образования на  2024-2025</w:t>
      </w:r>
      <w:r w:rsidR="00422FF5" w:rsidRPr="004D675D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1985"/>
        <w:gridCol w:w="992"/>
        <w:gridCol w:w="1701"/>
        <w:gridCol w:w="1559"/>
        <w:gridCol w:w="851"/>
        <w:gridCol w:w="1842"/>
        <w:gridCol w:w="1276"/>
      </w:tblGrid>
      <w:tr w:rsidR="001F548C" w:rsidTr="001A667C">
        <w:tc>
          <w:tcPr>
            <w:tcW w:w="738" w:type="dxa"/>
          </w:tcPr>
          <w:p w:rsidR="001F548C" w:rsidRDefault="001F548C" w:rsidP="00422FF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Наименование объединения</w:t>
            </w:r>
          </w:p>
        </w:tc>
        <w:tc>
          <w:tcPr>
            <w:tcW w:w="992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1701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559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51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Кол-во занятий в неделю/месяц</w:t>
            </w:r>
          </w:p>
        </w:tc>
        <w:tc>
          <w:tcPr>
            <w:tcW w:w="1842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276" w:type="dxa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75D">
              <w:rPr>
                <w:rFonts w:ascii="Times New Roman" w:hAnsi="Times New Roman" w:cs="Times New Roman"/>
                <w:b/>
              </w:rPr>
              <w:t>Код детского объединения</w:t>
            </w:r>
          </w:p>
        </w:tc>
      </w:tr>
      <w:tr w:rsidR="001F548C" w:rsidTr="001A667C">
        <w:tc>
          <w:tcPr>
            <w:tcW w:w="738" w:type="dxa"/>
            <w:shd w:val="clear" w:color="auto" w:fill="FFFFFF" w:themeFill="background1"/>
          </w:tcPr>
          <w:p w:rsidR="001F548C" w:rsidRPr="00422FF5" w:rsidRDefault="001F548C" w:rsidP="006C56AA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Скорочтение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1F548C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</w:t>
            </w:r>
            <w:r w:rsidR="001F548C" w:rsidRPr="004D675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Хорошавцева Т.А.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1F548C" w:rsidRPr="004D675D" w:rsidRDefault="001F548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1F548C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 14.30-15</w:t>
            </w:r>
            <w:r w:rsidR="001F548C" w:rsidRPr="004D675D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6" w:type="dxa"/>
            <w:shd w:val="clear" w:color="auto" w:fill="FFFFFF" w:themeFill="background1"/>
          </w:tcPr>
          <w:p w:rsidR="001F548C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2176837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Pr="00422FF5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Скорочтение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Хорошавцева Т.А.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Пятница   14.30-15.30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2169432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Pr="00422FF5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Дружный класс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Воронова Е.О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11.30-14.3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2169438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Дружный класс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Глазунова Л.Н.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11.30-14.3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2169442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Дружный класс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 В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Пыжикова А.С.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11.30-14.3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2169447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Дружный класс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Аллавердьянц Е.А.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11.30-14.3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F0C01" w:rsidRPr="004D675D" w:rsidRDefault="00BF0C0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2169448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«Успешный школьник» 1 класс»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FB7CFF" w:rsidRDefault="00FB7CFF" w:rsidP="004D67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Педагог доп. образовани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14.3</w:t>
            </w:r>
            <w:r w:rsidR="00FF5AB2">
              <w:rPr>
                <w:rFonts w:ascii="Times New Roman" w:hAnsi="Times New Roman" w:cs="Times New Roman"/>
              </w:rPr>
              <w:t>0-18.3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2184755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«Успешный школьник» 2 класс»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14</w:t>
            </w:r>
            <w:r w:rsidR="00FF5AB2">
              <w:rPr>
                <w:rFonts w:ascii="Times New Roman" w:hAnsi="Times New Roman" w:cs="Times New Roman"/>
              </w:rPr>
              <w:t>.30-18.3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2184724</w:t>
            </w:r>
          </w:p>
        </w:tc>
      </w:tr>
      <w:tr w:rsidR="000019B8" w:rsidTr="001A667C">
        <w:trPr>
          <w:trHeight w:val="891"/>
        </w:trPr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«Успешный школьник» 3</w:t>
            </w:r>
            <w:r w:rsidR="001A667C" w:rsidRPr="004D675D">
              <w:rPr>
                <w:rFonts w:ascii="Times New Roman" w:hAnsi="Times New Roman" w:cs="Times New Roman"/>
              </w:rPr>
              <w:t>-4</w:t>
            </w:r>
            <w:r w:rsidRPr="004D675D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Все рабочие дни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ПН-ПТ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14</w:t>
            </w:r>
            <w:r w:rsidR="00FF5AB2">
              <w:rPr>
                <w:rFonts w:ascii="Times New Roman" w:hAnsi="Times New Roman" w:cs="Times New Roman"/>
              </w:rPr>
              <w:t>.30-18.3</w:t>
            </w:r>
            <w:bookmarkStart w:id="0" w:name="_GoBack"/>
            <w:bookmarkEnd w:id="0"/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2184670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BF0C01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 xml:space="preserve">Чудо кисточка </w:t>
            </w:r>
            <w:r w:rsidR="00BF0C01" w:rsidRPr="004D675D">
              <w:rPr>
                <w:rFonts w:ascii="Times New Roman" w:hAnsi="Times New Roman" w:cs="Times New Roman"/>
              </w:rPr>
              <w:t xml:space="preserve"> 1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3-4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2169467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Чудо кисточка  2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</w:t>
            </w:r>
            <w:r w:rsidR="00BF0C01" w:rsidRPr="004D675D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Головлева И.В.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1A667C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Среда (5-7 лет)</w:t>
            </w:r>
          </w:p>
          <w:p w:rsidR="000019B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  <w:p w:rsidR="001A667C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16.15-16.45</w:t>
            </w:r>
          </w:p>
          <w:p w:rsidR="001A667C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Пятница (3-5 лет)</w:t>
            </w:r>
          </w:p>
          <w:p w:rsidR="001A667C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  <w:p w:rsidR="001A667C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276" w:type="dxa"/>
            <w:shd w:val="clear" w:color="auto" w:fill="FFFFFF" w:themeFill="background1"/>
          </w:tcPr>
          <w:p w:rsidR="00BF0C01" w:rsidRPr="004D675D" w:rsidRDefault="00BF0C0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2169473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Чудо кисточка группа (вместе с мамой)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1,5-3 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Головлева И.В.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Среда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2169477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Хореографический ансамбль «Планета детей» группа 1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7</w:t>
            </w:r>
            <w:r w:rsidR="00BF0C01" w:rsidRPr="004D675D">
              <w:rPr>
                <w:rFonts w:ascii="Times New Roman" w:hAnsi="Times New Roman" w:cs="Times New Roman"/>
              </w:rPr>
              <w:t>-11</w:t>
            </w:r>
            <w:r w:rsidRPr="004D67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15.30-17.00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Суббота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276" w:type="dxa"/>
            <w:shd w:val="clear" w:color="auto" w:fill="FFFFFF" w:themeFill="background1"/>
          </w:tcPr>
          <w:p w:rsidR="00BF0C01" w:rsidRPr="004D675D" w:rsidRDefault="00BF0C0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2169489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 xml:space="preserve">Хореографический ансамбль </w:t>
            </w:r>
            <w:r w:rsidRPr="004D675D">
              <w:rPr>
                <w:rFonts w:ascii="Times New Roman" w:hAnsi="Times New Roman" w:cs="Times New Roman"/>
              </w:rPr>
              <w:lastRenderedPageBreak/>
              <w:t>«Планета детей» группа 3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lastRenderedPageBreak/>
              <w:t>11-17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18.00-19.3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lastRenderedPageBreak/>
              <w:t>Суббота</w:t>
            </w:r>
          </w:p>
          <w:p w:rsidR="000019B8" w:rsidRPr="004D675D" w:rsidRDefault="00BF0C0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13.00-15.0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lastRenderedPageBreak/>
              <w:t>2169489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Хореографический ансамбль «Планета детей» (младшая группа)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4-6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Кулешова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2169483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Читай-ка ДО 1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23528B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19B8" w:rsidRPr="004D675D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Терехина Т.Н.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6, к. 2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Понедельник-Среда</w:t>
            </w: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2169492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Читай-ка  ДО 2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4</w:t>
            </w:r>
            <w:r w:rsidR="00653E61" w:rsidRPr="004D675D">
              <w:rPr>
                <w:rFonts w:ascii="Times New Roman" w:hAnsi="Times New Roman" w:cs="Times New Roman"/>
              </w:rPr>
              <w:t>-5</w:t>
            </w:r>
            <w:r w:rsidRPr="004D67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Жеребцова Т.В.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2169498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Читай-ка  ДО 2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</w:t>
            </w:r>
            <w:r w:rsidR="000019B8" w:rsidRPr="004D675D">
              <w:rPr>
                <w:rFonts w:ascii="Times New Roman" w:hAnsi="Times New Roman" w:cs="Times New Roman"/>
              </w:rPr>
              <w:t>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Жеребцова Т.В.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276" w:type="dxa"/>
            <w:shd w:val="clear" w:color="auto" w:fill="FFFFFF" w:themeFill="background1"/>
          </w:tcPr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2169498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4A25E5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Дошколенок ДО 2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Ярмагомедова М.Ф.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FB7CFF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Обручева д. 2</w:t>
            </w: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</w:t>
            </w:r>
          </w:p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15.20-16.3</w:t>
            </w:r>
            <w:r w:rsidR="000019B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53E61" w:rsidRPr="004D675D" w:rsidRDefault="00653E61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653E61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2169505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«Веселая математика 1</w:t>
            </w:r>
            <w:r w:rsidR="000019B8" w:rsidRPr="004D67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4-5</w:t>
            </w:r>
            <w:r w:rsidR="000019B8" w:rsidRPr="004D67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2169422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«Веселая математика 2</w:t>
            </w:r>
            <w:r w:rsidR="000019B8" w:rsidRPr="004D67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</w:t>
            </w:r>
            <w:r w:rsidR="00C90503" w:rsidRPr="004D675D">
              <w:rPr>
                <w:rFonts w:ascii="Times New Roman" w:hAnsi="Times New Roman" w:cs="Times New Roman"/>
              </w:rPr>
              <w:t>-6</w:t>
            </w:r>
            <w:r w:rsidRPr="004D67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Шипилова С.А.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Четверг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276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2169422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4-7</w:t>
            </w:r>
            <w:r w:rsidR="00C90503" w:rsidRPr="004D67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Пирская И.И.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Понедельник-среда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76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2167334</w:t>
            </w:r>
          </w:p>
        </w:tc>
      </w:tr>
      <w:tr w:rsidR="000019B8" w:rsidTr="001A667C">
        <w:tc>
          <w:tcPr>
            <w:tcW w:w="738" w:type="dxa"/>
            <w:shd w:val="clear" w:color="auto" w:fill="FFFFFF" w:themeFill="background1"/>
          </w:tcPr>
          <w:p w:rsidR="000019B8" w:rsidRPr="003F21B7" w:rsidRDefault="000019B8" w:rsidP="000019B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7-16 лет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Пирская И.И.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Понедельник-среда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17.00-20.00</w:t>
            </w:r>
          </w:p>
          <w:p w:rsidR="000019B8" w:rsidRPr="004D675D" w:rsidRDefault="000019B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Пятница 16.00-20.00</w:t>
            </w:r>
          </w:p>
        </w:tc>
        <w:tc>
          <w:tcPr>
            <w:tcW w:w="1276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0019B8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2167309</w:t>
            </w:r>
          </w:p>
        </w:tc>
      </w:tr>
      <w:tr w:rsidR="00C90503" w:rsidTr="001A667C">
        <w:tc>
          <w:tcPr>
            <w:tcW w:w="738" w:type="dxa"/>
            <w:shd w:val="clear" w:color="auto" w:fill="FFFFFF" w:themeFill="background1"/>
          </w:tcPr>
          <w:p w:rsidR="00C90503" w:rsidRPr="003F21B7" w:rsidRDefault="00C90503" w:rsidP="00C9050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Хореографический этюд</w:t>
            </w:r>
          </w:p>
        </w:tc>
        <w:tc>
          <w:tcPr>
            <w:tcW w:w="992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Коннова А.А.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</w:t>
            </w:r>
          </w:p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276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2167364</w:t>
            </w:r>
          </w:p>
        </w:tc>
      </w:tr>
      <w:tr w:rsidR="00C90503" w:rsidTr="001A667C">
        <w:tc>
          <w:tcPr>
            <w:tcW w:w="738" w:type="dxa"/>
            <w:shd w:val="clear" w:color="auto" w:fill="FFFFFF" w:themeFill="background1"/>
          </w:tcPr>
          <w:p w:rsidR="00C90503" w:rsidRPr="003F21B7" w:rsidRDefault="00C90503" w:rsidP="00C9050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Художественная Гимнастика (5-12 лет)</w:t>
            </w:r>
          </w:p>
        </w:tc>
        <w:tc>
          <w:tcPr>
            <w:tcW w:w="992" w:type="dxa"/>
            <w:shd w:val="clear" w:color="auto" w:fill="FFFFFF" w:themeFill="background1"/>
          </w:tcPr>
          <w:p w:rsidR="00C90503" w:rsidRPr="004D675D" w:rsidRDefault="00AD02C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</w:t>
            </w:r>
            <w:r w:rsidR="00C90503" w:rsidRPr="004D675D">
              <w:rPr>
                <w:rFonts w:ascii="Times New Roman" w:hAnsi="Times New Roman" w:cs="Times New Roman"/>
              </w:rPr>
              <w:t>-12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 1</w:t>
            </w:r>
          </w:p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(малый зал)</w:t>
            </w:r>
          </w:p>
        </w:tc>
        <w:tc>
          <w:tcPr>
            <w:tcW w:w="851" w:type="dxa"/>
            <w:shd w:val="clear" w:color="auto" w:fill="FFFFFF" w:themeFill="background1"/>
          </w:tcPr>
          <w:p w:rsidR="00C90503" w:rsidRPr="004D675D" w:rsidRDefault="00AD02C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C90503" w:rsidRPr="004D675D" w:rsidRDefault="00AD02C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среда, четверг</w:t>
            </w:r>
          </w:p>
          <w:p w:rsidR="00C90503" w:rsidRPr="004D675D" w:rsidRDefault="00C90503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1276" w:type="dxa"/>
            <w:shd w:val="clear" w:color="auto" w:fill="FFFFFF" w:themeFill="background1"/>
          </w:tcPr>
          <w:p w:rsidR="00AD02CA" w:rsidRPr="004D675D" w:rsidRDefault="00AD02CA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C90503" w:rsidRPr="004D675D" w:rsidRDefault="00AD02C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2167406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3F21B7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Китайский язык (1 год обучения)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6-15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четверг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16.25-17.10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2169368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3F21B7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Китайский язык (2 год обучения)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0E051B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7</w:t>
            </w:r>
            <w:r w:rsidR="00440388" w:rsidRPr="004D675D">
              <w:rPr>
                <w:rFonts w:ascii="Times New Roman" w:hAnsi="Times New Roman" w:cs="Times New Roman"/>
              </w:rPr>
              <w:t xml:space="preserve"> -15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Данилова З.В.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0E051B" w:rsidP="004D67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0E051B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среда, четверг 15.40-16.25</w:t>
            </w:r>
          </w:p>
        </w:tc>
        <w:tc>
          <w:tcPr>
            <w:tcW w:w="1276" w:type="dxa"/>
            <w:shd w:val="clear" w:color="auto" w:fill="FFFFFF" w:themeFill="background1"/>
          </w:tcPr>
          <w:p w:rsidR="000E051B" w:rsidRPr="004D675D" w:rsidRDefault="000E051B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0E051B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2169372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Футбол  ДО 1</w:t>
            </w:r>
          </w:p>
          <w:p w:rsidR="00440388" w:rsidRPr="004D675D" w:rsidRDefault="001A667C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(с октября)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Коростелев К.И.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Обручева, д. 6, к2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316DD4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6DD4">
              <w:rPr>
                <w:rFonts w:ascii="Times New Roman" w:hAnsi="Times New Roman" w:cs="Times New Roman"/>
              </w:rPr>
              <w:t>Расписание уточняется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2169405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Футбол  ДО 2</w:t>
            </w:r>
          </w:p>
          <w:p w:rsidR="0044038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(с октября)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Коростелев К.И.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A25E5" w:rsidRDefault="00316DD4" w:rsidP="004D67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DD4">
              <w:rPr>
                <w:rFonts w:ascii="Times New Roman" w:hAnsi="Times New Roman" w:cs="Times New Roman"/>
              </w:rPr>
              <w:t>Расписание уточняется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2169406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Футбол 1-4 класс</w:t>
            </w:r>
          </w:p>
          <w:p w:rsidR="00440388" w:rsidRPr="004D675D" w:rsidRDefault="001A667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(с октября)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6-11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Коростелев К.И.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6, к2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 w:rsidRPr="00316DD4">
              <w:rPr>
                <w:rFonts w:ascii="Times New Roman" w:hAnsi="Times New Roman" w:cs="Times New Roman"/>
              </w:rPr>
              <w:t>Расписание уточняется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2169413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ДО 1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Мякинина Дарья Борисовна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Обручева, д.  6 к.2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2167503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 xml:space="preserve">Студия балета и базовой хореографической </w:t>
            </w:r>
            <w:r w:rsidRPr="004D675D">
              <w:rPr>
                <w:rFonts w:ascii="Times New Roman" w:hAnsi="Times New Roman" w:cs="Times New Roman"/>
              </w:rPr>
              <w:lastRenderedPageBreak/>
              <w:t>подготовки «Азбука танца» ДО 2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lastRenderedPageBreak/>
              <w:t>3-6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Мякинина Дарья Борисовна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Обручева, д.  26А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2167495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(школа)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Мякинина Д.Б.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среда,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16.30-18.00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2167519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Студия балета и базовой хореографической подготовки «Азбука танца» (школа)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Мякинина Д.Б.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18.00-20.00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640FD8" w:rsidRPr="004D675D" w:rsidRDefault="00640FD8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2167530</w:t>
            </w:r>
          </w:p>
        </w:tc>
      </w:tr>
      <w:tr w:rsidR="00440388" w:rsidTr="001A667C">
        <w:trPr>
          <w:trHeight w:val="602"/>
        </w:trPr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Учусь решать задачи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8</w:t>
            </w:r>
            <w:r w:rsidR="00440388" w:rsidRPr="004D675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Солонцова О.А.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</w:t>
            </w: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15.20-16.0</w:t>
            </w:r>
            <w:r w:rsidR="0044038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2167538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Осваиваю плоскость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8</w:t>
            </w:r>
            <w:r w:rsidR="00440388" w:rsidRPr="004D675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Солонцова О.А.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</w:t>
            </w:r>
          </w:p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16.00-16.4</w:t>
            </w:r>
            <w:r w:rsidR="0044038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2167563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Учусь решать задачи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Солонцова О.А.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213D59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</w:t>
            </w:r>
            <w:r w:rsidR="000259D6" w:rsidRPr="004D675D">
              <w:rPr>
                <w:rFonts w:ascii="Times New Roman" w:hAnsi="Times New Roman" w:cs="Times New Roman"/>
              </w:rPr>
              <w:t>ч</w:t>
            </w:r>
          </w:p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1р/нд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15.20-16</w:t>
            </w:r>
            <w:r w:rsidR="00440388" w:rsidRPr="004D675D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2167548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Осваиваю плоскость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9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Солонцова О.А.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16.40-17.2</w:t>
            </w:r>
            <w:r w:rsidR="0044038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2167651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0259D6" w:rsidRPr="004D675D" w:rsidRDefault="00640FD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Избранные вопросы математики</w:t>
            </w: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10</w:t>
            </w:r>
            <w:r w:rsidR="00440388" w:rsidRPr="004D675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Солонцова О.А.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0259D6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3ч</w:t>
            </w: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1р/нд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15.20-17.2</w:t>
            </w:r>
            <w:r w:rsidR="0044038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259D6" w:rsidRPr="004D675D" w:rsidRDefault="000259D6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0259D6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2167554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3</w:t>
            </w:r>
            <w:r w:rsidR="0024791F" w:rsidRPr="004D675D">
              <w:rPr>
                <w:rFonts w:ascii="Times New Roman" w:hAnsi="Times New Roman" w:cs="Times New Roman"/>
              </w:rPr>
              <w:t>ч 1р/нд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1E50E4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440388" w:rsidRPr="004D675D" w:rsidRDefault="0024791F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15.30-17.3</w:t>
            </w:r>
            <w:r w:rsidR="00440388" w:rsidRPr="004D6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3D59" w:rsidRPr="004D675D" w:rsidRDefault="00213D59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213D59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2167656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Решение задач с параметром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Лонь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lang w:val="en-US"/>
              </w:rPr>
              <w:t>2</w:t>
            </w:r>
            <w:r w:rsidR="0024791F" w:rsidRPr="004D675D">
              <w:rPr>
                <w:rFonts w:ascii="Times New Roman" w:hAnsi="Times New Roman" w:cs="Times New Roman"/>
              </w:rPr>
              <w:t>ч 1р/нд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FB7CFF" w:rsidP="004D6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440388" w:rsidRPr="004D675D" w:rsidRDefault="0024791F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</w:t>
            </w:r>
            <w:r w:rsidR="00440388" w:rsidRPr="004D675D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24791F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2167659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Избранные вопросы химии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Потапова Т.А.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 28А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Четверг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16.10-16.55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1276" w:type="dxa"/>
            <w:shd w:val="clear" w:color="auto" w:fill="FFFFFF" w:themeFill="background1"/>
          </w:tcPr>
          <w:p w:rsidR="002D3A2A" w:rsidRPr="004D675D" w:rsidRDefault="002D3A2A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2D3A2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2167666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1A6CF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Кикбоксинг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6-17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Божухин Р.Э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28А,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Вторник-Четверг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276" w:type="dxa"/>
            <w:shd w:val="clear" w:color="auto" w:fill="FFFFFF" w:themeFill="background1"/>
          </w:tcPr>
          <w:p w:rsidR="002D3A2A" w:rsidRPr="004D675D" w:rsidRDefault="002D3A2A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2D3A2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2167669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1A6CF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Капоэйра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Коробов Михаил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д. 28А, к.1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2D3A2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2167672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1A6CF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Капоэйра до2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Коробов Михаил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Обручева, д. 26 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2D3A2A" w:rsidRPr="004D675D" w:rsidRDefault="002D3A2A" w:rsidP="004D675D">
            <w:pPr>
              <w:jc w:val="center"/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</w:p>
          <w:p w:rsidR="00440388" w:rsidRPr="004D675D" w:rsidRDefault="002D3A2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2167679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1A6CF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Капоэйра</w:t>
            </w:r>
            <w:r w:rsidRPr="004D675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до1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Коробов Михаил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6 кор 2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Понедельник-пятница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2D3A2A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2167674</w:t>
            </w:r>
          </w:p>
        </w:tc>
      </w:tr>
      <w:tr w:rsidR="00440388" w:rsidTr="001A667C">
        <w:tc>
          <w:tcPr>
            <w:tcW w:w="738" w:type="dxa"/>
            <w:shd w:val="clear" w:color="auto" w:fill="FFFFFF" w:themeFill="background1"/>
          </w:tcPr>
          <w:p w:rsidR="00440388" w:rsidRPr="001A6CF8" w:rsidRDefault="00440388" w:rsidP="00440388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Чирлидинг</w:t>
            </w:r>
          </w:p>
        </w:tc>
        <w:tc>
          <w:tcPr>
            <w:tcW w:w="992" w:type="dxa"/>
            <w:shd w:val="clear" w:color="auto" w:fill="FFFFFF" w:themeFill="background1"/>
          </w:tcPr>
          <w:p w:rsidR="00440388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1-6</w:t>
            </w:r>
            <w:r w:rsidR="00440388" w:rsidRPr="004D675D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440388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Шурова К.</w:t>
            </w:r>
          </w:p>
        </w:tc>
        <w:tc>
          <w:tcPr>
            <w:tcW w:w="1559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 – среда</w:t>
            </w:r>
          </w:p>
          <w:p w:rsidR="00440388" w:rsidRPr="004D675D" w:rsidRDefault="00440388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1276" w:type="dxa"/>
            <w:shd w:val="clear" w:color="auto" w:fill="FFFFFF" w:themeFill="background1"/>
          </w:tcPr>
          <w:p w:rsidR="00440388" w:rsidRPr="004D675D" w:rsidRDefault="003932B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2169399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Default="00893025" w:rsidP="0089302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Художественная студия «РазЦвет»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Понедельник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15.30-16.30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2167714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Default="00893025" w:rsidP="0089302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Художественная студия «РазЦвет»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2-4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2167716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Default="00893025" w:rsidP="0089302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Академический рисунок, живопись и композиция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Шумская М.А.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2ч 1р/нд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Среда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2167721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Default="00893025" w:rsidP="0089302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Баскетбол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3-6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Конюхов В.Д.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Обручева, 28А кор 1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Вторник, четверг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t>16.20-17.50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2169361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Default="00893025" w:rsidP="0089302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Баскетбол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7-11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Конюхов В.Д.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28А кор 1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Вторник, четверг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2169362</w:t>
            </w:r>
          </w:p>
        </w:tc>
      </w:tr>
      <w:tr w:rsidR="00893025" w:rsidTr="001A667C">
        <w:tc>
          <w:tcPr>
            <w:tcW w:w="738" w:type="dxa"/>
            <w:shd w:val="clear" w:color="auto" w:fill="FFFFFF" w:themeFill="background1"/>
          </w:tcPr>
          <w:p w:rsidR="00893025" w:rsidRPr="006C56AA" w:rsidRDefault="00893025" w:rsidP="0089302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shd w:val="clear" w:color="auto" w:fill="FFFFFF"/>
              </w:rPr>
              <w:t>«Дошкольная академия»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A320FC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Лобинцова Н.А.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Вторник, четверг</w:t>
            </w:r>
          </w:p>
          <w:p w:rsidR="00893025" w:rsidRPr="004D675D" w:rsidRDefault="00893025" w:rsidP="004D675D">
            <w:pPr>
              <w:jc w:val="center"/>
              <w:rPr>
                <w:rFonts w:ascii="Times New Roman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16.00-17.45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7427E2" w:rsidP="004D675D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2169364</w:t>
            </w:r>
          </w:p>
        </w:tc>
      </w:tr>
      <w:tr w:rsidR="00893025" w:rsidRPr="005130D7" w:rsidTr="001A667C">
        <w:tc>
          <w:tcPr>
            <w:tcW w:w="738" w:type="dxa"/>
            <w:shd w:val="clear" w:color="auto" w:fill="FFFFFF" w:themeFill="background1"/>
          </w:tcPr>
          <w:p w:rsidR="00893025" w:rsidRPr="005130D7" w:rsidRDefault="00893025" w:rsidP="0089302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3025" w:rsidRPr="004D675D" w:rsidRDefault="00A93591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Избранные вопросы обществознания</w:t>
            </w:r>
          </w:p>
          <w:p w:rsidR="00A93591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(</w:t>
            </w:r>
            <w:r w:rsidR="00A93591"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С октября</w:t>
            </w: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893025" w:rsidRPr="004D675D" w:rsidRDefault="00A93591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9 кл</w:t>
            </w:r>
          </w:p>
        </w:tc>
        <w:tc>
          <w:tcPr>
            <w:tcW w:w="1701" w:type="dxa"/>
            <w:shd w:val="clear" w:color="auto" w:fill="FFFFFF" w:themeFill="background1"/>
          </w:tcPr>
          <w:p w:rsidR="00893025" w:rsidRPr="004D675D" w:rsidRDefault="00A93591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Седов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893025" w:rsidRPr="004D675D" w:rsidRDefault="00A93591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 w:themeFill="background1"/>
          </w:tcPr>
          <w:p w:rsidR="00893025" w:rsidRPr="004D675D" w:rsidRDefault="00893025" w:rsidP="004D67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93025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Расписание уточняется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893025" w:rsidRPr="004D675D" w:rsidRDefault="00ED1243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2169384</w:t>
            </w:r>
          </w:p>
        </w:tc>
      </w:tr>
      <w:tr w:rsidR="00893025" w:rsidRPr="005130D7" w:rsidTr="001A667C">
        <w:tc>
          <w:tcPr>
            <w:tcW w:w="738" w:type="dxa"/>
            <w:shd w:val="clear" w:color="auto" w:fill="FFFFFF" w:themeFill="background1"/>
          </w:tcPr>
          <w:p w:rsidR="00893025" w:rsidRPr="005130D7" w:rsidRDefault="00893025" w:rsidP="0089302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shd w:val="clear" w:color="auto" w:fill="FFFFFF"/>
          </w:tcPr>
          <w:p w:rsidR="00893025" w:rsidRPr="004D675D" w:rsidRDefault="003932BC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За страницами учебника русского языка</w:t>
            </w:r>
            <w:r w:rsidR="00A320FC"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 xml:space="preserve"> (подготовка к ОГЭ)</w:t>
            </w:r>
          </w:p>
        </w:tc>
        <w:tc>
          <w:tcPr>
            <w:tcW w:w="992" w:type="dxa"/>
            <w:shd w:val="clear" w:color="auto" w:fill="FFFFFF"/>
          </w:tcPr>
          <w:p w:rsidR="00893025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9 кл</w:t>
            </w:r>
          </w:p>
        </w:tc>
        <w:tc>
          <w:tcPr>
            <w:tcW w:w="1701" w:type="dxa"/>
            <w:shd w:val="clear" w:color="auto" w:fill="FFFFFF"/>
          </w:tcPr>
          <w:p w:rsidR="00893025" w:rsidRPr="004D675D" w:rsidRDefault="003932B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Захарова С.Н.</w:t>
            </w:r>
          </w:p>
        </w:tc>
        <w:tc>
          <w:tcPr>
            <w:tcW w:w="1559" w:type="dxa"/>
            <w:shd w:val="clear" w:color="auto" w:fill="FFFFFF"/>
          </w:tcPr>
          <w:p w:rsidR="00893025" w:rsidRPr="004D675D" w:rsidRDefault="003932B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Обручева, 28А кор 1</w:t>
            </w:r>
          </w:p>
        </w:tc>
        <w:tc>
          <w:tcPr>
            <w:tcW w:w="851" w:type="dxa"/>
            <w:shd w:val="clear" w:color="auto" w:fill="FFFFFF"/>
          </w:tcPr>
          <w:p w:rsidR="00893025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2ч 1р/нд</w:t>
            </w:r>
          </w:p>
        </w:tc>
        <w:tc>
          <w:tcPr>
            <w:tcW w:w="1842" w:type="dxa"/>
            <w:shd w:val="clear" w:color="auto" w:fill="FFFFFF"/>
          </w:tcPr>
          <w:p w:rsidR="00893025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Среда</w:t>
            </w:r>
          </w:p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15.20-16.50</w:t>
            </w:r>
          </w:p>
        </w:tc>
        <w:tc>
          <w:tcPr>
            <w:tcW w:w="1276" w:type="dxa"/>
            <w:shd w:val="clear" w:color="auto" w:fill="FFFFFF"/>
          </w:tcPr>
          <w:p w:rsidR="00893025" w:rsidRPr="004D675D" w:rsidRDefault="003932BC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2169392</w:t>
            </w:r>
          </w:p>
        </w:tc>
      </w:tr>
      <w:tr w:rsidR="00ED1243" w:rsidRPr="005130D7" w:rsidTr="001A667C">
        <w:tc>
          <w:tcPr>
            <w:tcW w:w="738" w:type="dxa"/>
            <w:shd w:val="clear" w:color="auto" w:fill="FFFFFF" w:themeFill="background1"/>
          </w:tcPr>
          <w:p w:rsidR="00ED1243" w:rsidRPr="003932BC" w:rsidRDefault="00ED1243" w:rsidP="00ED124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ED1243" w:rsidRPr="004D675D" w:rsidRDefault="000B434C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Юный математик (по программе Петерсон)</w:t>
            </w:r>
            <w:r w:rsidR="00A320FC"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 xml:space="preserve"> 2 «В»</w:t>
            </w:r>
          </w:p>
        </w:tc>
        <w:tc>
          <w:tcPr>
            <w:tcW w:w="992" w:type="dxa"/>
            <w:shd w:val="clear" w:color="auto" w:fill="FFFFFF"/>
          </w:tcPr>
          <w:p w:rsidR="00ED1243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2 «В» кл</w:t>
            </w:r>
          </w:p>
        </w:tc>
        <w:tc>
          <w:tcPr>
            <w:tcW w:w="1701" w:type="dxa"/>
            <w:shd w:val="clear" w:color="auto" w:fill="FFFFFF"/>
          </w:tcPr>
          <w:p w:rsidR="00ED1243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Алексеева М.В.</w:t>
            </w:r>
          </w:p>
        </w:tc>
        <w:tc>
          <w:tcPr>
            <w:tcW w:w="1559" w:type="dxa"/>
            <w:shd w:val="clear" w:color="auto" w:fill="FFFFFF"/>
          </w:tcPr>
          <w:p w:rsidR="00ED1243" w:rsidRPr="004D675D" w:rsidRDefault="000B434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/>
          </w:tcPr>
          <w:p w:rsidR="00ED1243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/>
          </w:tcPr>
          <w:p w:rsidR="00ED1243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Понедельник, Среда</w:t>
            </w:r>
          </w:p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14.30-15.10</w:t>
            </w:r>
          </w:p>
        </w:tc>
        <w:tc>
          <w:tcPr>
            <w:tcW w:w="1276" w:type="dxa"/>
            <w:shd w:val="clear" w:color="auto" w:fill="FFFFFF"/>
          </w:tcPr>
          <w:p w:rsidR="00ED1243" w:rsidRPr="004D675D" w:rsidRDefault="001C176F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</w:rPr>
              <w:br/>
            </w: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2186488</w:t>
            </w:r>
          </w:p>
        </w:tc>
      </w:tr>
      <w:tr w:rsidR="00A320FC" w:rsidRPr="005130D7" w:rsidTr="001A667C">
        <w:tc>
          <w:tcPr>
            <w:tcW w:w="738" w:type="dxa"/>
            <w:shd w:val="clear" w:color="auto" w:fill="FFFFFF" w:themeFill="background1"/>
          </w:tcPr>
          <w:p w:rsidR="00A320FC" w:rsidRPr="003932BC" w:rsidRDefault="00A320FC" w:rsidP="00A320FC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  <w:t>Юный математик (по программе Петерсон) 2 «Г»</w:t>
            </w:r>
          </w:p>
        </w:tc>
        <w:tc>
          <w:tcPr>
            <w:tcW w:w="992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2 «Г» кл</w:t>
            </w:r>
          </w:p>
        </w:tc>
        <w:tc>
          <w:tcPr>
            <w:tcW w:w="1701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Исакова М.Н.</w:t>
            </w:r>
          </w:p>
        </w:tc>
        <w:tc>
          <w:tcPr>
            <w:tcW w:w="1559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hAnsi="Times New Roman" w:cs="Times New Roman"/>
              </w:rPr>
              <w:t>Обручева 28А</w:t>
            </w:r>
          </w:p>
        </w:tc>
        <w:tc>
          <w:tcPr>
            <w:tcW w:w="851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2/8</w:t>
            </w:r>
          </w:p>
        </w:tc>
        <w:tc>
          <w:tcPr>
            <w:tcW w:w="1842" w:type="dxa"/>
            <w:shd w:val="clear" w:color="auto" w:fill="FFFFFF"/>
          </w:tcPr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Понедельник, Среда</w:t>
            </w:r>
          </w:p>
          <w:p w:rsidR="00A320FC" w:rsidRPr="004D675D" w:rsidRDefault="00A320FC" w:rsidP="004D6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675D">
              <w:rPr>
                <w:rFonts w:ascii="Times New Roman" w:eastAsia="Calibri" w:hAnsi="Times New Roman" w:cs="Times New Roman"/>
              </w:rPr>
              <w:t>14.30-15.10</w:t>
            </w:r>
          </w:p>
        </w:tc>
        <w:tc>
          <w:tcPr>
            <w:tcW w:w="1276" w:type="dxa"/>
            <w:shd w:val="clear" w:color="auto" w:fill="FFFFFF"/>
          </w:tcPr>
          <w:p w:rsidR="00A320FC" w:rsidRPr="004D675D" w:rsidRDefault="001C176F" w:rsidP="004D675D">
            <w:pPr>
              <w:jc w:val="center"/>
              <w:rPr>
                <w:rFonts w:ascii="Times New Roman" w:eastAsia="Calibri" w:hAnsi="Times New Roman" w:cs="Times New Roman"/>
                <w:color w:val="181920"/>
                <w:sz w:val="21"/>
                <w:szCs w:val="21"/>
                <w:shd w:val="clear" w:color="auto" w:fill="FFFFFF"/>
              </w:rPr>
            </w:pPr>
            <w:r w:rsidRPr="004D675D">
              <w:rPr>
                <w:rFonts w:ascii="Times New Roman" w:hAnsi="Times New Roman" w:cs="Times New Roman"/>
                <w:color w:val="181920"/>
                <w:sz w:val="21"/>
                <w:szCs w:val="21"/>
                <w:shd w:val="clear" w:color="auto" w:fill="FFFFFF"/>
              </w:rPr>
              <w:t>2186496</w:t>
            </w:r>
          </w:p>
        </w:tc>
      </w:tr>
    </w:tbl>
    <w:p w:rsidR="00422FF5" w:rsidRPr="005130D7" w:rsidRDefault="00422FF5" w:rsidP="00422FF5">
      <w:pPr>
        <w:jc w:val="center"/>
        <w:rPr>
          <w:rFonts w:ascii="Times New Roman" w:hAnsi="Times New Roman" w:cs="Times New Roman"/>
          <w:b/>
        </w:rPr>
      </w:pPr>
    </w:p>
    <w:sectPr w:rsidR="00422FF5" w:rsidRPr="005130D7" w:rsidSect="00DF57FD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DC" w:rsidRDefault="00D038DC" w:rsidP="00A40B5B">
      <w:pPr>
        <w:spacing w:after="0" w:line="240" w:lineRule="auto"/>
      </w:pPr>
      <w:r>
        <w:separator/>
      </w:r>
    </w:p>
  </w:endnote>
  <w:endnote w:type="continuationSeparator" w:id="0">
    <w:p w:rsidR="00D038DC" w:rsidRDefault="00D038DC" w:rsidP="00A4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DC" w:rsidRDefault="00D038DC" w:rsidP="00A40B5B">
      <w:pPr>
        <w:spacing w:after="0" w:line="240" w:lineRule="auto"/>
      </w:pPr>
      <w:r>
        <w:separator/>
      </w:r>
    </w:p>
  </w:footnote>
  <w:footnote w:type="continuationSeparator" w:id="0">
    <w:p w:rsidR="00D038DC" w:rsidRDefault="00D038DC" w:rsidP="00A4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5D3"/>
    <w:multiLevelType w:val="hybridMultilevel"/>
    <w:tmpl w:val="304A011C"/>
    <w:lvl w:ilvl="0" w:tplc="32C28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F5"/>
    <w:rsid w:val="00000D37"/>
    <w:rsid w:val="000019B8"/>
    <w:rsid w:val="00007398"/>
    <w:rsid w:val="00010379"/>
    <w:rsid w:val="00022878"/>
    <w:rsid w:val="000259D6"/>
    <w:rsid w:val="000448F3"/>
    <w:rsid w:val="00046848"/>
    <w:rsid w:val="00062D36"/>
    <w:rsid w:val="0006437C"/>
    <w:rsid w:val="000723D4"/>
    <w:rsid w:val="00091E6F"/>
    <w:rsid w:val="000B387F"/>
    <w:rsid w:val="000B434C"/>
    <w:rsid w:val="000B79E4"/>
    <w:rsid w:val="000C0E80"/>
    <w:rsid w:val="000C1676"/>
    <w:rsid w:val="000C2B80"/>
    <w:rsid w:val="000C50EA"/>
    <w:rsid w:val="000D5CFB"/>
    <w:rsid w:val="000E051B"/>
    <w:rsid w:val="000E3CC5"/>
    <w:rsid w:val="000E6165"/>
    <w:rsid w:val="000F5D67"/>
    <w:rsid w:val="00105802"/>
    <w:rsid w:val="00113DA7"/>
    <w:rsid w:val="00121FC3"/>
    <w:rsid w:val="0012255F"/>
    <w:rsid w:val="00125D0F"/>
    <w:rsid w:val="0013519F"/>
    <w:rsid w:val="00143D9A"/>
    <w:rsid w:val="00144F00"/>
    <w:rsid w:val="00160355"/>
    <w:rsid w:val="00172B33"/>
    <w:rsid w:val="00176D7F"/>
    <w:rsid w:val="00187384"/>
    <w:rsid w:val="001912B6"/>
    <w:rsid w:val="001A07C7"/>
    <w:rsid w:val="001A0B56"/>
    <w:rsid w:val="001A667C"/>
    <w:rsid w:val="001A6CF8"/>
    <w:rsid w:val="001C176F"/>
    <w:rsid w:val="001C2563"/>
    <w:rsid w:val="001C530C"/>
    <w:rsid w:val="001D2B5B"/>
    <w:rsid w:val="001D6783"/>
    <w:rsid w:val="001E50E4"/>
    <w:rsid w:val="001F548C"/>
    <w:rsid w:val="002001CF"/>
    <w:rsid w:val="00213D59"/>
    <w:rsid w:val="00231C71"/>
    <w:rsid w:val="00234B83"/>
    <w:rsid w:val="0023528B"/>
    <w:rsid w:val="0024204E"/>
    <w:rsid w:val="002422BD"/>
    <w:rsid w:val="00245666"/>
    <w:rsid w:val="0024791F"/>
    <w:rsid w:val="002518C6"/>
    <w:rsid w:val="00256FC9"/>
    <w:rsid w:val="00264DA1"/>
    <w:rsid w:val="00266798"/>
    <w:rsid w:val="00271F6D"/>
    <w:rsid w:val="002763F7"/>
    <w:rsid w:val="0028070D"/>
    <w:rsid w:val="0029570B"/>
    <w:rsid w:val="002A0EE9"/>
    <w:rsid w:val="002A37B8"/>
    <w:rsid w:val="002A43E6"/>
    <w:rsid w:val="002A7975"/>
    <w:rsid w:val="002B2839"/>
    <w:rsid w:val="002C04CB"/>
    <w:rsid w:val="002C1A43"/>
    <w:rsid w:val="002C5580"/>
    <w:rsid w:val="002D36B7"/>
    <w:rsid w:val="002D3A2A"/>
    <w:rsid w:val="002E5C02"/>
    <w:rsid w:val="002E7738"/>
    <w:rsid w:val="002F0513"/>
    <w:rsid w:val="002F5A7E"/>
    <w:rsid w:val="00300E5F"/>
    <w:rsid w:val="003036FB"/>
    <w:rsid w:val="00307761"/>
    <w:rsid w:val="00316DD4"/>
    <w:rsid w:val="00330128"/>
    <w:rsid w:val="00340A6B"/>
    <w:rsid w:val="003417EB"/>
    <w:rsid w:val="00350019"/>
    <w:rsid w:val="00352D21"/>
    <w:rsid w:val="00357B85"/>
    <w:rsid w:val="003932BC"/>
    <w:rsid w:val="00393A4D"/>
    <w:rsid w:val="003A159B"/>
    <w:rsid w:val="003B2BE3"/>
    <w:rsid w:val="003B49AB"/>
    <w:rsid w:val="003C1845"/>
    <w:rsid w:val="003D5A0A"/>
    <w:rsid w:val="003E2D1F"/>
    <w:rsid w:val="003E5438"/>
    <w:rsid w:val="00410683"/>
    <w:rsid w:val="00411C18"/>
    <w:rsid w:val="00414110"/>
    <w:rsid w:val="0041730A"/>
    <w:rsid w:val="00422A8F"/>
    <w:rsid w:val="00422FF5"/>
    <w:rsid w:val="00425CA9"/>
    <w:rsid w:val="00440388"/>
    <w:rsid w:val="00446349"/>
    <w:rsid w:val="00447FED"/>
    <w:rsid w:val="00461602"/>
    <w:rsid w:val="00470061"/>
    <w:rsid w:val="00487406"/>
    <w:rsid w:val="004A25E5"/>
    <w:rsid w:val="004A417F"/>
    <w:rsid w:val="004A7FEB"/>
    <w:rsid w:val="004B0912"/>
    <w:rsid w:val="004B65D1"/>
    <w:rsid w:val="004C6575"/>
    <w:rsid w:val="004C6B1B"/>
    <w:rsid w:val="004D1C0B"/>
    <w:rsid w:val="004D3FD5"/>
    <w:rsid w:val="004D5200"/>
    <w:rsid w:val="004D675D"/>
    <w:rsid w:val="004E0193"/>
    <w:rsid w:val="005130D7"/>
    <w:rsid w:val="00517F81"/>
    <w:rsid w:val="00522DB7"/>
    <w:rsid w:val="00522E0F"/>
    <w:rsid w:val="00525C0A"/>
    <w:rsid w:val="00527F6F"/>
    <w:rsid w:val="00530ACD"/>
    <w:rsid w:val="00532F27"/>
    <w:rsid w:val="00554446"/>
    <w:rsid w:val="00560E03"/>
    <w:rsid w:val="00565DDE"/>
    <w:rsid w:val="005747E5"/>
    <w:rsid w:val="00584DAC"/>
    <w:rsid w:val="00585EEB"/>
    <w:rsid w:val="005A0C79"/>
    <w:rsid w:val="005A0E9F"/>
    <w:rsid w:val="005B43F3"/>
    <w:rsid w:val="005C51E2"/>
    <w:rsid w:val="005D2025"/>
    <w:rsid w:val="005E299E"/>
    <w:rsid w:val="005F0C03"/>
    <w:rsid w:val="005F1B51"/>
    <w:rsid w:val="005F4FD9"/>
    <w:rsid w:val="005F5EBD"/>
    <w:rsid w:val="00606A20"/>
    <w:rsid w:val="00622F6E"/>
    <w:rsid w:val="00625C96"/>
    <w:rsid w:val="00633DCB"/>
    <w:rsid w:val="00640FD8"/>
    <w:rsid w:val="006453B4"/>
    <w:rsid w:val="006508C9"/>
    <w:rsid w:val="00653E61"/>
    <w:rsid w:val="006568BB"/>
    <w:rsid w:val="006649F4"/>
    <w:rsid w:val="00664EA7"/>
    <w:rsid w:val="0066594F"/>
    <w:rsid w:val="006846B8"/>
    <w:rsid w:val="00691FE7"/>
    <w:rsid w:val="00693CD1"/>
    <w:rsid w:val="006B515D"/>
    <w:rsid w:val="006B6465"/>
    <w:rsid w:val="006C56AA"/>
    <w:rsid w:val="006D72DB"/>
    <w:rsid w:val="006F1914"/>
    <w:rsid w:val="006F6145"/>
    <w:rsid w:val="006F7CDB"/>
    <w:rsid w:val="007102AD"/>
    <w:rsid w:val="00710E49"/>
    <w:rsid w:val="007146A3"/>
    <w:rsid w:val="00716EAC"/>
    <w:rsid w:val="00726A19"/>
    <w:rsid w:val="007307F1"/>
    <w:rsid w:val="007336AD"/>
    <w:rsid w:val="00734F35"/>
    <w:rsid w:val="007427E2"/>
    <w:rsid w:val="00750549"/>
    <w:rsid w:val="007635E7"/>
    <w:rsid w:val="00773D65"/>
    <w:rsid w:val="00780B75"/>
    <w:rsid w:val="00787383"/>
    <w:rsid w:val="007923B9"/>
    <w:rsid w:val="0079401F"/>
    <w:rsid w:val="007B3255"/>
    <w:rsid w:val="007B3A70"/>
    <w:rsid w:val="007B7BFB"/>
    <w:rsid w:val="007C4E12"/>
    <w:rsid w:val="007C68F5"/>
    <w:rsid w:val="007E4C8C"/>
    <w:rsid w:val="007E6DE3"/>
    <w:rsid w:val="007F0EFC"/>
    <w:rsid w:val="007F2D94"/>
    <w:rsid w:val="0080080B"/>
    <w:rsid w:val="00801F70"/>
    <w:rsid w:val="00816485"/>
    <w:rsid w:val="008265FA"/>
    <w:rsid w:val="0083646A"/>
    <w:rsid w:val="00843BCF"/>
    <w:rsid w:val="00844736"/>
    <w:rsid w:val="0084771F"/>
    <w:rsid w:val="00850FDB"/>
    <w:rsid w:val="00854FAD"/>
    <w:rsid w:val="00856D75"/>
    <w:rsid w:val="00856FD7"/>
    <w:rsid w:val="00865F15"/>
    <w:rsid w:val="008669AA"/>
    <w:rsid w:val="0087286C"/>
    <w:rsid w:val="00874EBE"/>
    <w:rsid w:val="008769E7"/>
    <w:rsid w:val="00876DFA"/>
    <w:rsid w:val="00880145"/>
    <w:rsid w:val="00891DA4"/>
    <w:rsid w:val="00893025"/>
    <w:rsid w:val="0089453D"/>
    <w:rsid w:val="008A231E"/>
    <w:rsid w:val="008A56B7"/>
    <w:rsid w:val="008B270B"/>
    <w:rsid w:val="008C5230"/>
    <w:rsid w:val="008C56FC"/>
    <w:rsid w:val="008D6147"/>
    <w:rsid w:val="008E2B76"/>
    <w:rsid w:val="008F047D"/>
    <w:rsid w:val="00903BCB"/>
    <w:rsid w:val="00921C4E"/>
    <w:rsid w:val="009244EE"/>
    <w:rsid w:val="00932F99"/>
    <w:rsid w:val="00940CEE"/>
    <w:rsid w:val="00951587"/>
    <w:rsid w:val="009537D8"/>
    <w:rsid w:val="00955BCB"/>
    <w:rsid w:val="00955E85"/>
    <w:rsid w:val="00963521"/>
    <w:rsid w:val="00974737"/>
    <w:rsid w:val="009B0C44"/>
    <w:rsid w:val="009D7288"/>
    <w:rsid w:val="009E2DB8"/>
    <w:rsid w:val="009F5BFB"/>
    <w:rsid w:val="009F69F9"/>
    <w:rsid w:val="009F752A"/>
    <w:rsid w:val="00A04B89"/>
    <w:rsid w:val="00A069D4"/>
    <w:rsid w:val="00A10011"/>
    <w:rsid w:val="00A236FF"/>
    <w:rsid w:val="00A25848"/>
    <w:rsid w:val="00A320FC"/>
    <w:rsid w:val="00A3452D"/>
    <w:rsid w:val="00A35E0B"/>
    <w:rsid w:val="00A402E8"/>
    <w:rsid w:val="00A40B5B"/>
    <w:rsid w:val="00A43387"/>
    <w:rsid w:val="00A524A7"/>
    <w:rsid w:val="00A54FCC"/>
    <w:rsid w:val="00A66ADD"/>
    <w:rsid w:val="00A93591"/>
    <w:rsid w:val="00AA12F6"/>
    <w:rsid w:val="00AA2031"/>
    <w:rsid w:val="00AA3C1F"/>
    <w:rsid w:val="00AA4F78"/>
    <w:rsid w:val="00AB2D8D"/>
    <w:rsid w:val="00AB3D0B"/>
    <w:rsid w:val="00AC2A92"/>
    <w:rsid w:val="00AC472F"/>
    <w:rsid w:val="00AC4FB8"/>
    <w:rsid w:val="00AD02CA"/>
    <w:rsid w:val="00AD567C"/>
    <w:rsid w:val="00AE165F"/>
    <w:rsid w:val="00AE317E"/>
    <w:rsid w:val="00AF229C"/>
    <w:rsid w:val="00B11AC7"/>
    <w:rsid w:val="00B258A3"/>
    <w:rsid w:val="00B37EFC"/>
    <w:rsid w:val="00B4037C"/>
    <w:rsid w:val="00B60300"/>
    <w:rsid w:val="00B653AC"/>
    <w:rsid w:val="00B65767"/>
    <w:rsid w:val="00B9781F"/>
    <w:rsid w:val="00BB2E17"/>
    <w:rsid w:val="00BB7BD5"/>
    <w:rsid w:val="00BC6EAA"/>
    <w:rsid w:val="00BD35D8"/>
    <w:rsid w:val="00BF0C01"/>
    <w:rsid w:val="00BF1B46"/>
    <w:rsid w:val="00C13388"/>
    <w:rsid w:val="00C13D76"/>
    <w:rsid w:val="00C1445D"/>
    <w:rsid w:val="00C14D08"/>
    <w:rsid w:val="00C204C2"/>
    <w:rsid w:val="00C25097"/>
    <w:rsid w:val="00C274BB"/>
    <w:rsid w:val="00C4220D"/>
    <w:rsid w:val="00C5464B"/>
    <w:rsid w:val="00C55147"/>
    <w:rsid w:val="00C6267D"/>
    <w:rsid w:val="00C664F6"/>
    <w:rsid w:val="00C83CFB"/>
    <w:rsid w:val="00C90503"/>
    <w:rsid w:val="00C935F0"/>
    <w:rsid w:val="00C95D7B"/>
    <w:rsid w:val="00CA07E9"/>
    <w:rsid w:val="00CB2C62"/>
    <w:rsid w:val="00CD0B2A"/>
    <w:rsid w:val="00CF0267"/>
    <w:rsid w:val="00CF0FFA"/>
    <w:rsid w:val="00D038DC"/>
    <w:rsid w:val="00D1378C"/>
    <w:rsid w:val="00D17986"/>
    <w:rsid w:val="00D23A97"/>
    <w:rsid w:val="00D25B66"/>
    <w:rsid w:val="00D437DE"/>
    <w:rsid w:val="00D70660"/>
    <w:rsid w:val="00D75CC7"/>
    <w:rsid w:val="00D76AAE"/>
    <w:rsid w:val="00D80B23"/>
    <w:rsid w:val="00D8173B"/>
    <w:rsid w:val="00D97E28"/>
    <w:rsid w:val="00DA2393"/>
    <w:rsid w:val="00DA2E2F"/>
    <w:rsid w:val="00DA677A"/>
    <w:rsid w:val="00DA74D5"/>
    <w:rsid w:val="00DB4D72"/>
    <w:rsid w:val="00DB729D"/>
    <w:rsid w:val="00DC0EA5"/>
    <w:rsid w:val="00DD2917"/>
    <w:rsid w:val="00DD5C8E"/>
    <w:rsid w:val="00DE09EE"/>
    <w:rsid w:val="00DE4726"/>
    <w:rsid w:val="00DF22B6"/>
    <w:rsid w:val="00DF57FD"/>
    <w:rsid w:val="00E0019D"/>
    <w:rsid w:val="00E2505E"/>
    <w:rsid w:val="00E3303E"/>
    <w:rsid w:val="00E403A0"/>
    <w:rsid w:val="00E41170"/>
    <w:rsid w:val="00E54A65"/>
    <w:rsid w:val="00E56563"/>
    <w:rsid w:val="00E57959"/>
    <w:rsid w:val="00E74928"/>
    <w:rsid w:val="00E7632F"/>
    <w:rsid w:val="00E76879"/>
    <w:rsid w:val="00E776EA"/>
    <w:rsid w:val="00E83999"/>
    <w:rsid w:val="00E90197"/>
    <w:rsid w:val="00EA4EE9"/>
    <w:rsid w:val="00EB3B1D"/>
    <w:rsid w:val="00EB4B88"/>
    <w:rsid w:val="00EB5269"/>
    <w:rsid w:val="00EC3B1E"/>
    <w:rsid w:val="00ED001D"/>
    <w:rsid w:val="00ED1243"/>
    <w:rsid w:val="00ED324B"/>
    <w:rsid w:val="00EE14DA"/>
    <w:rsid w:val="00EF1BF2"/>
    <w:rsid w:val="00EF602F"/>
    <w:rsid w:val="00EF6C6B"/>
    <w:rsid w:val="00F01C77"/>
    <w:rsid w:val="00F04B75"/>
    <w:rsid w:val="00F103AF"/>
    <w:rsid w:val="00F239CF"/>
    <w:rsid w:val="00F31EE1"/>
    <w:rsid w:val="00F33F15"/>
    <w:rsid w:val="00F34D05"/>
    <w:rsid w:val="00F354D5"/>
    <w:rsid w:val="00F444FD"/>
    <w:rsid w:val="00F4548C"/>
    <w:rsid w:val="00F45884"/>
    <w:rsid w:val="00F62152"/>
    <w:rsid w:val="00F649E6"/>
    <w:rsid w:val="00F708E5"/>
    <w:rsid w:val="00F9263D"/>
    <w:rsid w:val="00F930B5"/>
    <w:rsid w:val="00FB7CFF"/>
    <w:rsid w:val="00FC055F"/>
    <w:rsid w:val="00FC3D61"/>
    <w:rsid w:val="00FC7526"/>
    <w:rsid w:val="00FC7DBE"/>
    <w:rsid w:val="00FC7E83"/>
    <w:rsid w:val="00FD1E5C"/>
    <w:rsid w:val="00FD61CA"/>
    <w:rsid w:val="00FE5240"/>
    <w:rsid w:val="00FF5AB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24C4"/>
  <w15:docId w15:val="{6B37BFCC-A0B5-480B-B01C-C109B31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0B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0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0B5B"/>
    <w:rPr>
      <w:vertAlign w:val="superscript"/>
    </w:rPr>
  </w:style>
  <w:style w:type="table" w:customStyle="1" w:styleId="TableGrid">
    <w:name w:val="TableGrid"/>
    <w:rsid w:val="00856D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F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3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1C3-6EF0-4985-8FCB-680AD23E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 кабинет</dc:creator>
  <cp:keywords/>
  <dc:description/>
  <cp:lastModifiedBy>Долгополова Наталья Васильевна</cp:lastModifiedBy>
  <cp:revision>6</cp:revision>
  <cp:lastPrinted>2024-08-29T10:20:00Z</cp:lastPrinted>
  <dcterms:created xsi:type="dcterms:W3CDTF">2024-08-30T05:39:00Z</dcterms:created>
  <dcterms:modified xsi:type="dcterms:W3CDTF">2024-08-30T06:55:00Z</dcterms:modified>
</cp:coreProperties>
</file>